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43B" w:rsidRPr="00F338A0" w:rsidRDefault="003E3B24">
      <w:pPr>
        <w:rPr>
          <w:b/>
        </w:rPr>
      </w:pPr>
      <w:r w:rsidRPr="00F338A0">
        <w:rPr>
          <w:b/>
        </w:rPr>
        <w:t xml:space="preserve">Medieval England </w:t>
      </w:r>
      <w:r w:rsidR="008F043B" w:rsidRPr="00F338A0">
        <w:rPr>
          <w:b/>
        </w:rPr>
        <w:t>c.1000- c.1500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3"/>
        <w:gridCol w:w="1277"/>
        <w:gridCol w:w="1055"/>
        <w:gridCol w:w="987"/>
        <w:gridCol w:w="1020"/>
      </w:tblGrid>
      <w:tr w:rsidR="000B29A4" w:rsidTr="000B29A4">
        <w:tc>
          <w:tcPr>
            <w:tcW w:w="5110" w:type="dxa"/>
          </w:tcPr>
          <w:p w:rsidR="000B29A4" w:rsidRDefault="000B29A4">
            <w:r>
              <w:t xml:space="preserve">Specification </w:t>
            </w:r>
          </w:p>
        </w:tc>
        <w:tc>
          <w:tcPr>
            <w:tcW w:w="988" w:type="dxa"/>
          </w:tcPr>
          <w:p w:rsidR="000B29A4" w:rsidRDefault="000B29A4" w:rsidP="003E3B24">
            <w:pPr>
              <w:jc w:val="center"/>
            </w:pPr>
            <w:r>
              <w:t>Important factor(s)</w:t>
            </w:r>
          </w:p>
        </w:tc>
        <w:tc>
          <w:tcPr>
            <w:tcW w:w="1077" w:type="dxa"/>
          </w:tcPr>
          <w:p w:rsidR="000B29A4" w:rsidRDefault="000B29A4" w:rsidP="003E3B24">
            <w:pPr>
              <w:jc w:val="center"/>
            </w:pPr>
            <w:r>
              <w:t>Needs work</w:t>
            </w:r>
          </w:p>
        </w:tc>
        <w:tc>
          <w:tcPr>
            <w:tcW w:w="1029" w:type="dxa"/>
          </w:tcPr>
          <w:p w:rsidR="000B29A4" w:rsidRDefault="000B29A4" w:rsidP="003E3B24">
            <w:pPr>
              <w:jc w:val="center"/>
            </w:pPr>
            <w:r>
              <w:t>OK</w:t>
            </w:r>
          </w:p>
        </w:tc>
        <w:tc>
          <w:tcPr>
            <w:tcW w:w="1038" w:type="dxa"/>
          </w:tcPr>
          <w:p w:rsidR="000B29A4" w:rsidRDefault="000B29A4" w:rsidP="003E3B24">
            <w:pPr>
              <w:jc w:val="center"/>
            </w:pPr>
            <w:r>
              <w:t>Strong</w:t>
            </w:r>
          </w:p>
        </w:tc>
      </w:tr>
      <w:tr w:rsidR="000B29A4" w:rsidTr="000B29A4">
        <w:tc>
          <w:tcPr>
            <w:tcW w:w="5110" w:type="dxa"/>
          </w:tcPr>
          <w:p w:rsidR="000B29A4" w:rsidRDefault="000B29A4"/>
          <w:p w:rsidR="000B29A4" w:rsidRDefault="000B29A4">
            <w:r>
              <w:t xml:space="preserve">What types of crime were </w:t>
            </w:r>
            <w:bookmarkStart w:id="0" w:name="_GoBack"/>
            <w:bookmarkEnd w:id="0"/>
            <w:r>
              <w:t xml:space="preserve">committed in Medieval England? </w:t>
            </w:r>
          </w:p>
          <w:p w:rsidR="000B29A4" w:rsidRPr="000B29A4" w:rsidRDefault="000B29A4" w:rsidP="00996634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t xml:space="preserve">Crimes against Authority- </w:t>
            </w:r>
            <w:r w:rsidRPr="000B29A4">
              <w:rPr>
                <w:b/>
              </w:rPr>
              <w:t xml:space="preserve">Treason/ </w:t>
            </w:r>
          </w:p>
          <w:p w:rsidR="000B29A4" w:rsidRPr="000B29A4" w:rsidRDefault="000B29A4" w:rsidP="000B29A4">
            <w:pPr>
              <w:pStyle w:val="ListParagraph"/>
              <w:rPr>
                <w:b/>
              </w:rPr>
            </w:pPr>
            <w:r w:rsidRPr="000B29A4">
              <w:rPr>
                <w:b/>
              </w:rPr>
              <w:t>Counterfeiting/ Breaking oaths</w:t>
            </w:r>
          </w:p>
          <w:p w:rsidR="000B29A4" w:rsidRPr="000B29A4" w:rsidRDefault="000B29A4" w:rsidP="00996634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t xml:space="preserve">Crimes against a person- </w:t>
            </w:r>
            <w:r w:rsidRPr="000B29A4">
              <w:rPr>
                <w:b/>
              </w:rPr>
              <w:t>Murder/ Assault/ Rape</w:t>
            </w:r>
          </w:p>
          <w:p w:rsidR="000B29A4" w:rsidRDefault="000B29A4" w:rsidP="00996634">
            <w:pPr>
              <w:pStyle w:val="ListParagraph"/>
              <w:numPr>
                <w:ilvl w:val="0"/>
                <w:numId w:val="5"/>
              </w:numPr>
            </w:pPr>
            <w:r>
              <w:t xml:space="preserve">Crimes against property- </w:t>
            </w:r>
            <w:r w:rsidRPr="000B29A4">
              <w:rPr>
                <w:b/>
              </w:rPr>
              <w:t>Arson/ Theft</w:t>
            </w:r>
          </w:p>
          <w:p w:rsidR="000B29A4" w:rsidRDefault="000B29A4" w:rsidP="00996634">
            <w:pPr>
              <w:pStyle w:val="ListParagraph"/>
            </w:pPr>
          </w:p>
        </w:tc>
        <w:tc>
          <w:tcPr>
            <w:tcW w:w="988" w:type="dxa"/>
          </w:tcPr>
          <w:p w:rsidR="000B29A4" w:rsidRDefault="000B29A4"/>
          <w:p w:rsidR="000B29A4" w:rsidRDefault="000B29A4"/>
          <w:p w:rsidR="000B29A4" w:rsidRDefault="000B29A4" w:rsidP="000B29A4">
            <w:pPr>
              <w:jc w:val="center"/>
            </w:pPr>
            <w:r w:rsidRPr="000B29A4">
              <w:rPr>
                <w:b/>
              </w:rPr>
              <w:t>Individuals-</w:t>
            </w:r>
            <w:r>
              <w:t xml:space="preserve"> the King makes the Law</w:t>
            </w:r>
          </w:p>
        </w:tc>
        <w:tc>
          <w:tcPr>
            <w:tcW w:w="1077" w:type="dxa"/>
          </w:tcPr>
          <w:p w:rsidR="000B29A4" w:rsidRDefault="000B29A4"/>
        </w:tc>
        <w:tc>
          <w:tcPr>
            <w:tcW w:w="1029" w:type="dxa"/>
          </w:tcPr>
          <w:p w:rsidR="000B29A4" w:rsidRDefault="000B29A4"/>
        </w:tc>
        <w:tc>
          <w:tcPr>
            <w:tcW w:w="1038" w:type="dxa"/>
          </w:tcPr>
          <w:p w:rsidR="000B29A4" w:rsidRDefault="000B29A4"/>
        </w:tc>
      </w:tr>
      <w:tr w:rsidR="000B29A4" w:rsidTr="000B29A4">
        <w:tc>
          <w:tcPr>
            <w:tcW w:w="5110" w:type="dxa"/>
          </w:tcPr>
          <w:p w:rsidR="000B29A4" w:rsidRDefault="000B29A4"/>
          <w:p w:rsidR="000B29A4" w:rsidRDefault="000B29A4">
            <w:r>
              <w:t xml:space="preserve">What changes did the Normans bring to Crimes? </w:t>
            </w:r>
          </w:p>
          <w:p w:rsidR="000B29A4" w:rsidRDefault="000B29A4" w:rsidP="003E3B24">
            <w:pPr>
              <w:pStyle w:val="ListParagraph"/>
              <w:numPr>
                <w:ilvl w:val="0"/>
                <w:numId w:val="1"/>
              </w:numPr>
            </w:pPr>
            <w:r>
              <w:t>Forest Laws</w:t>
            </w:r>
          </w:p>
          <w:p w:rsidR="000B29A4" w:rsidRDefault="000B29A4" w:rsidP="003E3B2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Murdrum</w:t>
            </w:r>
            <w:proofErr w:type="spellEnd"/>
          </w:p>
          <w:p w:rsidR="000B29A4" w:rsidRDefault="000B29A4"/>
        </w:tc>
        <w:tc>
          <w:tcPr>
            <w:tcW w:w="988" w:type="dxa"/>
          </w:tcPr>
          <w:p w:rsidR="000B29A4" w:rsidRDefault="000B29A4"/>
          <w:p w:rsidR="000B29A4" w:rsidRDefault="000B29A4"/>
          <w:p w:rsidR="000B29A4" w:rsidRDefault="000B29A4" w:rsidP="000B29A4">
            <w:pPr>
              <w:jc w:val="center"/>
            </w:pPr>
            <w:r w:rsidRPr="000B29A4">
              <w:rPr>
                <w:b/>
              </w:rPr>
              <w:t>Individuals-</w:t>
            </w:r>
            <w:r>
              <w:t xml:space="preserve"> What did William Change?</w:t>
            </w:r>
          </w:p>
          <w:p w:rsidR="000B29A4" w:rsidRDefault="000B29A4"/>
          <w:p w:rsidR="000B29A4" w:rsidRDefault="000B29A4"/>
        </w:tc>
        <w:tc>
          <w:tcPr>
            <w:tcW w:w="1077" w:type="dxa"/>
          </w:tcPr>
          <w:p w:rsidR="000B29A4" w:rsidRDefault="000B29A4"/>
        </w:tc>
        <w:tc>
          <w:tcPr>
            <w:tcW w:w="1029" w:type="dxa"/>
          </w:tcPr>
          <w:p w:rsidR="000B29A4" w:rsidRDefault="000B29A4"/>
        </w:tc>
        <w:tc>
          <w:tcPr>
            <w:tcW w:w="1038" w:type="dxa"/>
          </w:tcPr>
          <w:p w:rsidR="000B29A4" w:rsidRDefault="000B29A4"/>
        </w:tc>
      </w:tr>
      <w:tr w:rsidR="000B29A4" w:rsidTr="000B29A4">
        <w:tc>
          <w:tcPr>
            <w:tcW w:w="5110" w:type="dxa"/>
          </w:tcPr>
          <w:p w:rsidR="000B29A4" w:rsidRDefault="000B29A4"/>
          <w:p w:rsidR="000B29A4" w:rsidRDefault="000B29A4">
            <w:r>
              <w:t xml:space="preserve">How was the Law enforced in Medieval England? </w:t>
            </w:r>
          </w:p>
          <w:p w:rsidR="000B29A4" w:rsidRDefault="000B29A4" w:rsidP="00373FD6">
            <w:pPr>
              <w:pStyle w:val="ListParagraph"/>
              <w:numPr>
                <w:ilvl w:val="0"/>
                <w:numId w:val="2"/>
              </w:numPr>
            </w:pPr>
            <w:r>
              <w:t>Tithings                          Trial by ordeal</w:t>
            </w:r>
          </w:p>
          <w:p w:rsidR="000B29A4" w:rsidRDefault="000B29A4" w:rsidP="00373FD6">
            <w:pPr>
              <w:pStyle w:val="ListParagraph"/>
              <w:numPr>
                <w:ilvl w:val="0"/>
                <w:numId w:val="2"/>
              </w:numPr>
            </w:pPr>
            <w:r>
              <w:t>Hue and Cry                  Shire reeve</w:t>
            </w:r>
          </w:p>
          <w:p w:rsidR="000B29A4" w:rsidRDefault="000B29A4" w:rsidP="00373FD6">
            <w:pPr>
              <w:pStyle w:val="ListParagraph"/>
              <w:numPr>
                <w:ilvl w:val="0"/>
                <w:numId w:val="2"/>
              </w:numPr>
            </w:pPr>
            <w:r>
              <w:t>Parish Constable          Justices of Peace</w:t>
            </w:r>
          </w:p>
          <w:p w:rsidR="000B29A4" w:rsidRDefault="000B29A4"/>
        </w:tc>
        <w:tc>
          <w:tcPr>
            <w:tcW w:w="988" w:type="dxa"/>
          </w:tcPr>
          <w:p w:rsidR="000B29A4" w:rsidRDefault="000B29A4"/>
          <w:p w:rsidR="000B29A4" w:rsidRPr="000B29A4" w:rsidRDefault="000B29A4" w:rsidP="000B29A4">
            <w:pPr>
              <w:jc w:val="center"/>
              <w:rPr>
                <w:b/>
              </w:rPr>
            </w:pPr>
            <w:r w:rsidRPr="000B29A4">
              <w:rPr>
                <w:b/>
              </w:rPr>
              <w:t>Attitudes of society</w:t>
            </w:r>
          </w:p>
        </w:tc>
        <w:tc>
          <w:tcPr>
            <w:tcW w:w="1077" w:type="dxa"/>
          </w:tcPr>
          <w:p w:rsidR="000B29A4" w:rsidRDefault="000B29A4"/>
        </w:tc>
        <w:tc>
          <w:tcPr>
            <w:tcW w:w="1029" w:type="dxa"/>
          </w:tcPr>
          <w:p w:rsidR="000B29A4" w:rsidRDefault="000B29A4"/>
        </w:tc>
        <w:tc>
          <w:tcPr>
            <w:tcW w:w="1038" w:type="dxa"/>
          </w:tcPr>
          <w:p w:rsidR="000B29A4" w:rsidRDefault="000B29A4"/>
        </w:tc>
      </w:tr>
      <w:tr w:rsidR="000B29A4" w:rsidTr="000B29A4">
        <w:tc>
          <w:tcPr>
            <w:tcW w:w="5110" w:type="dxa"/>
          </w:tcPr>
          <w:p w:rsidR="000B29A4" w:rsidRDefault="000B29A4"/>
          <w:p w:rsidR="000B29A4" w:rsidRDefault="000B29A4">
            <w:r>
              <w:t xml:space="preserve">What were the different methods of deterrence and retribution in Medieval England? </w:t>
            </w:r>
          </w:p>
          <w:p w:rsidR="000B29A4" w:rsidRDefault="000B29A4" w:rsidP="00373FD6">
            <w:pPr>
              <w:pStyle w:val="ListParagraph"/>
              <w:numPr>
                <w:ilvl w:val="0"/>
                <w:numId w:val="3"/>
              </w:numPr>
            </w:pPr>
            <w:r>
              <w:t xml:space="preserve">Fines- </w:t>
            </w:r>
            <w:proofErr w:type="spellStart"/>
            <w:r>
              <w:t>Wergeld</w:t>
            </w:r>
            <w:proofErr w:type="spellEnd"/>
            <w:r>
              <w:t xml:space="preserve"> and </w:t>
            </w:r>
            <w:proofErr w:type="spellStart"/>
            <w:r>
              <w:t>Botgeld</w:t>
            </w:r>
            <w:proofErr w:type="spellEnd"/>
          </w:p>
          <w:p w:rsidR="000B29A4" w:rsidRDefault="000B29A4" w:rsidP="00373FD6">
            <w:pPr>
              <w:pStyle w:val="ListParagraph"/>
              <w:numPr>
                <w:ilvl w:val="0"/>
                <w:numId w:val="3"/>
              </w:numPr>
            </w:pPr>
            <w:r>
              <w:t>Corporal punishment- Mutilation, humiliation</w:t>
            </w:r>
          </w:p>
          <w:p w:rsidR="000B29A4" w:rsidRDefault="000B29A4" w:rsidP="00373FD6">
            <w:pPr>
              <w:pStyle w:val="ListParagraph"/>
              <w:numPr>
                <w:ilvl w:val="0"/>
                <w:numId w:val="3"/>
              </w:numPr>
            </w:pPr>
            <w:r>
              <w:t>Capital punishment</w:t>
            </w:r>
          </w:p>
          <w:p w:rsidR="000B29A4" w:rsidRDefault="000B29A4"/>
        </w:tc>
        <w:tc>
          <w:tcPr>
            <w:tcW w:w="988" w:type="dxa"/>
          </w:tcPr>
          <w:p w:rsidR="000B29A4" w:rsidRDefault="000B29A4"/>
          <w:p w:rsidR="000B29A4" w:rsidRPr="000B29A4" w:rsidRDefault="000B29A4" w:rsidP="000B29A4">
            <w:pPr>
              <w:jc w:val="center"/>
              <w:rPr>
                <w:b/>
              </w:rPr>
            </w:pPr>
            <w:r w:rsidRPr="000B29A4">
              <w:rPr>
                <w:b/>
              </w:rPr>
              <w:t>Attitudes of society</w:t>
            </w:r>
          </w:p>
          <w:p w:rsidR="000B29A4" w:rsidRDefault="000B29A4" w:rsidP="000B29A4">
            <w:pPr>
              <w:jc w:val="center"/>
            </w:pPr>
          </w:p>
          <w:p w:rsidR="000B29A4" w:rsidRDefault="000B29A4" w:rsidP="000B29A4">
            <w:pPr>
              <w:jc w:val="center"/>
            </w:pPr>
            <w:r w:rsidRPr="000B29A4">
              <w:rPr>
                <w:b/>
              </w:rPr>
              <w:t>Individuals-</w:t>
            </w:r>
            <w:r>
              <w:t xml:space="preserve"> Williams changes</w:t>
            </w:r>
          </w:p>
        </w:tc>
        <w:tc>
          <w:tcPr>
            <w:tcW w:w="1077" w:type="dxa"/>
          </w:tcPr>
          <w:p w:rsidR="000B29A4" w:rsidRDefault="000B29A4"/>
        </w:tc>
        <w:tc>
          <w:tcPr>
            <w:tcW w:w="1029" w:type="dxa"/>
          </w:tcPr>
          <w:p w:rsidR="000B29A4" w:rsidRDefault="000B29A4"/>
        </w:tc>
        <w:tc>
          <w:tcPr>
            <w:tcW w:w="1038" w:type="dxa"/>
          </w:tcPr>
          <w:p w:rsidR="000B29A4" w:rsidRDefault="000B29A4"/>
        </w:tc>
      </w:tr>
      <w:tr w:rsidR="000B29A4" w:rsidTr="000B29A4">
        <w:tc>
          <w:tcPr>
            <w:tcW w:w="5110" w:type="dxa"/>
          </w:tcPr>
          <w:p w:rsidR="000B29A4" w:rsidRDefault="000B29A4"/>
          <w:p w:rsidR="000B29A4" w:rsidRDefault="000B29A4">
            <w:r>
              <w:t>What was the influence of the Church on Crime and Punishment in England?</w:t>
            </w:r>
          </w:p>
          <w:p w:rsidR="000B29A4" w:rsidRDefault="000B29A4" w:rsidP="00373FD6">
            <w:pPr>
              <w:pStyle w:val="ListParagraph"/>
              <w:numPr>
                <w:ilvl w:val="0"/>
                <w:numId w:val="4"/>
              </w:numPr>
            </w:pPr>
            <w:r>
              <w:t>Sanctuary</w:t>
            </w:r>
          </w:p>
          <w:p w:rsidR="000B29A4" w:rsidRDefault="000B29A4" w:rsidP="00373FD6">
            <w:pPr>
              <w:pStyle w:val="ListParagraph"/>
              <w:numPr>
                <w:ilvl w:val="0"/>
                <w:numId w:val="4"/>
              </w:numPr>
            </w:pPr>
            <w:r>
              <w:t>Benefit of the clergy</w:t>
            </w:r>
          </w:p>
          <w:p w:rsidR="000B29A4" w:rsidRDefault="000B29A4" w:rsidP="008F043B">
            <w:pPr>
              <w:pStyle w:val="ListParagraph"/>
              <w:numPr>
                <w:ilvl w:val="0"/>
                <w:numId w:val="4"/>
              </w:numPr>
            </w:pPr>
            <w:r>
              <w:t>Trial by ordeal and the reason/ impact for it ending</w:t>
            </w:r>
          </w:p>
          <w:p w:rsidR="000B29A4" w:rsidRDefault="00E7637D" w:rsidP="00E7637D">
            <w:pPr>
              <w:pStyle w:val="ListParagraph"/>
              <w:numPr>
                <w:ilvl w:val="0"/>
                <w:numId w:val="4"/>
              </w:numPr>
            </w:pPr>
            <w:r>
              <w:t>Church courts</w:t>
            </w:r>
          </w:p>
          <w:p w:rsidR="00E7637D" w:rsidRDefault="00E7637D" w:rsidP="00E7637D">
            <w:pPr>
              <w:pStyle w:val="ListParagraph"/>
              <w:numPr>
                <w:ilvl w:val="0"/>
                <w:numId w:val="4"/>
              </w:numPr>
            </w:pPr>
            <w:r>
              <w:t>Psalm 51- Neck verse</w:t>
            </w:r>
          </w:p>
        </w:tc>
        <w:tc>
          <w:tcPr>
            <w:tcW w:w="988" w:type="dxa"/>
          </w:tcPr>
          <w:p w:rsidR="000B29A4" w:rsidRDefault="000B29A4"/>
          <w:p w:rsidR="000B29A4" w:rsidRPr="00E7637D" w:rsidRDefault="00E7637D" w:rsidP="00E7637D">
            <w:pPr>
              <w:jc w:val="center"/>
              <w:rPr>
                <w:b/>
              </w:rPr>
            </w:pPr>
            <w:r w:rsidRPr="00E7637D">
              <w:rPr>
                <w:b/>
              </w:rPr>
              <w:t>Religion</w:t>
            </w:r>
          </w:p>
        </w:tc>
        <w:tc>
          <w:tcPr>
            <w:tcW w:w="1077" w:type="dxa"/>
          </w:tcPr>
          <w:p w:rsidR="000B29A4" w:rsidRDefault="000B29A4"/>
        </w:tc>
        <w:tc>
          <w:tcPr>
            <w:tcW w:w="1029" w:type="dxa"/>
          </w:tcPr>
          <w:p w:rsidR="000B29A4" w:rsidRDefault="000B29A4"/>
        </w:tc>
        <w:tc>
          <w:tcPr>
            <w:tcW w:w="1038" w:type="dxa"/>
          </w:tcPr>
          <w:p w:rsidR="000B29A4" w:rsidRDefault="000B29A4"/>
        </w:tc>
      </w:tr>
    </w:tbl>
    <w:p w:rsidR="003E3B24" w:rsidRDefault="003E3B24"/>
    <w:sectPr w:rsidR="003E3B2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43B" w:rsidRDefault="008F043B" w:rsidP="003E3B24">
      <w:pPr>
        <w:spacing w:after="0" w:line="240" w:lineRule="auto"/>
      </w:pPr>
      <w:r>
        <w:separator/>
      </w:r>
    </w:p>
  </w:endnote>
  <w:endnote w:type="continuationSeparator" w:id="0">
    <w:p w:rsidR="008F043B" w:rsidRDefault="008F043B" w:rsidP="003E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43B" w:rsidRDefault="008F043B" w:rsidP="003E3B24">
      <w:pPr>
        <w:spacing w:after="0" w:line="240" w:lineRule="auto"/>
      </w:pPr>
      <w:r>
        <w:separator/>
      </w:r>
    </w:p>
  </w:footnote>
  <w:footnote w:type="continuationSeparator" w:id="0">
    <w:p w:rsidR="008F043B" w:rsidRDefault="008F043B" w:rsidP="003E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43B" w:rsidRDefault="008F043B">
    <w:pPr>
      <w:pStyle w:val="Header"/>
    </w:pPr>
    <w:r>
      <w:t>Student check list- Crime and punishment through time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595A"/>
    <w:multiLevelType w:val="hybridMultilevel"/>
    <w:tmpl w:val="2AB01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21CDF"/>
    <w:multiLevelType w:val="hybridMultilevel"/>
    <w:tmpl w:val="A0F0C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44470"/>
    <w:multiLevelType w:val="hybridMultilevel"/>
    <w:tmpl w:val="5EDE0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9762A4"/>
    <w:multiLevelType w:val="hybridMultilevel"/>
    <w:tmpl w:val="12D48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E3257"/>
    <w:multiLevelType w:val="hybridMultilevel"/>
    <w:tmpl w:val="03EA6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B24"/>
    <w:rsid w:val="000B29A4"/>
    <w:rsid w:val="00373FD6"/>
    <w:rsid w:val="003E3B24"/>
    <w:rsid w:val="00887780"/>
    <w:rsid w:val="008F043B"/>
    <w:rsid w:val="00996634"/>
    <w:rsid w:val="00CD6FEC"/>
    <w:rsid w:val="00D67B32"/>
    <w:rsid w:val="00E7637D"/>
    <w:rsid w:val="00EE18A3"/>
    <w:rsid w:val="00F3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B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B24"/>
  </w:style>
  <w:style w:type="paragraph" w:styleId="Footer">
    <w:name w:val="footer"/>
    <w:basedOn w:val="Normal"/>
    <w:link w:val="FooterChar"/>
    <w:uiPriority w:val="99"/>
    <w:unhideWhenUsed/>
    <w:rsid w:val="003E3B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B24"/>
  </w:style>
  <w:style w:type="table" w:styleId="TableGrid">
    <w:name w:val="Table Grid"/>
    <w:basedOn w:val="TableNormal"/>
    <w:uiPriority w:val="39"/>
    <w:rsid w:val="003E3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3B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B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B24"/>
  </w:style>
  <w:style w:type="paragraph" w:styleId="Footer">
    <w:name w:val="footer"/>
    <w:basedOn w:val="Normal"/>
    <w:link w:val="FooterChar"/>
    <w:uiPriority w:val="99"/>
    <w:unhideWhenUsed/>
    <w:rsid w:val="003E3B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B24"/>
  </w:style>
  <w:style w:type="table" w:styleId="TableGrid">
    <w:name w:val="Table Grid"/>
    <w:basedOn w:val="TableNormal"/>
    <w:uiPriority w:val="39"/>
    <w:rsid w:val="003E3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3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Kings Free School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 Green</dc:creator>
  <cp:keywords/>
  <dc:description/>
  <cp:lastModifiedBy>Frost, James</cp:lastModifiedBy>
  <cp:revision>5</cp:revision>
  <cp:lastPrinted>2018-11-06T16:08:00Z</cp:lastPrinted>
  <dcterms:created xsi:type="dcterms:W3CDTF">2018-11-04T13:33:00Z</dcterms:created>
  <dcterms:modified xsi:type="dcterms:W3CDTF">2018-11-06T16:45:00Z</dcterms:modified>
</cp:coreProperties>
</file>